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9A0" w:rsidRDefault="00BC39A0">
      <w:pPr>
        <w:rPr>
          <w:b/>
        </w:rPr>
      </w:pPr>
      <w:r>
        <w:rPr>
          <w:b/>
        </w:rPr>
        <w:t>Ưu điểm</w:t>
      </w:r>
    </w:p>
    <w:p w:rsidR="00BC39A0" w:rsidRPr="00BC39A0" w:rsidRDefault="00BC39A0">
      <w:r>
        <w:t>- Không có</w:t>
      </w:r>
    </w:p>
    <w:p w:rsidR="006917EC" w:rsidRPr="00851B7F" w:rsidRDefault="00BC3581">
      <w:pPr>
        <w:rPr>
          <w:b/>
        </w:rPr>
      </w:pPr>
      <w:r w:rsidRPr="00851B7F">
        <w:rPr>
          <w:b/>
        </w:rPr>
        <w:t>Các điểm cần khắc phục:</w:t>
      </w:r>
    </w:p>
    <w:p w:rsidR="00BC3581" w:rsidRDefault="00BC3581" w:rsidP="00851B7F">
      <w:pPr>
        <w:spacing w:line="360" w:lineRule="auto"/>
      </w:pPr>
      <w:r>
        <w:t xml:space="preserve">- Phải chuyển đổi đuôi file nghe từ mp3 sang wav mới khả dụng trên thiết bị. Trong khi đó dòng đuôi mp3 lại phổ biến trong các fiel nghe trên thị trường hiện nay </w:t>
      </w:r>
      <w:r>
        <w:sym w:font="Wingdings" w:char="F0E0"/>
      </w:r>
      <w:r>
        <w:t xml:space="preserve"> ko hiện đại, mất thời gian.</w:t>
      </w:r>
    </w:p>
    <w:p w:rsidR="007766D3" w:rsidRDefault="00BC3581" w:rsidP="00851B7F">
      <w:pPr>
        <w:spacing w:line="360" w:lineRule="auto"/>
      </w:pPr>
      <w:r>
        <w:t xml:space="preserve">- </w:t>
      </w:r>
      <w:r w:rsidR="007766D3">
        <w:t xml:space="preserve">Trong chương trình đa phương tiện của thiết bị có các biểu tượng như: </w:t>
      </w:r>
    </w:p>
    <w:p w:rsidR="007766D3" w:rsidRDefault="007766D3" w:rsidP="00851B7F">
      <w:pPr>
        <w:spacing w:line="360" w:lineRule="auto"/>
      </w:pPr>
      <w:r>
        <w:t>1/ DVD: hỗ trợ GV dùng DVD để dạy</w:t>
      </w:r>
    </w:p>
    <w:p w:rsidR="007766D3" w:rsidRDefault="007766D3" w:rsidP="00851B7F">
      <w:pPr>
        <w:spacing w:line="360" w:lineRule="auto"/>
      </w:pPr>
      <w:r>
        <w:t>2/ VCR: video sẽ được hiển thị trong giáo viên của màn hình, âm thanh VCR được phát sóng cho tất cả các HS và GV</w:t>
      </w:r>
    </w:p>
    <w:p w:rsidR="007766D3" w:rsidRDefault="007766D3" w:rsidP="00851B7F">
      <w:pPr>
        <w:spacing w:line="360" w:lineRule="auto"/>
      </w:pPr>
      <w:r>
        <w:t>3/ Present: video sẽ được hiển thị trong giáo viên của màn hình, âm thanh VCR được phát sóng cho tất cả các HS và GV</w:t>
      </w:r>
    </w:p>
    <w:p w:rsidR="007766D3" w:rsidRDefault="007766D3" w:rsidP="00851B7F">
      <w:pPr>
        <w:spacing w:line="360" w:lineRule="auto"/>
      </w:pPr>
      <w:r>
        <w:t xml:space="preserve">4/ Rcdr A and B: </w:t>
      </w:r>
      <w:r w:rsidR="00895D6A">
        <w:t>phát bang cát-sét khi ghi âm A hoac B</w:t>
      </w:r>
    </w:p>
    <w:p w:rsidR="00895D6A" w:rsidRDefault="00895D6A" w:rsidP="00851B7F">
      <w:pPr>
        <w:spacing w:line="360" w:lineRule="auto"/>
      </w:pPr>
      <w:r>
        <w:t>5/ Digital, PC, Others…</w:t>
      </w:r>
    </w:p>
    <w:p w:rsidR="00895D6A" w:rsidRDefault="00895D6A" w:rsidP="00851B7F">
      <w:pPr>
        <w:spacing w:line="360" w:lineRule="auto"/>
      </w:pPr>
      <w:r>
        <w:sym w:font="Wingdings" w:char="F0E0"/>
      </w:r>
      <w:r>
        <w:t xml:space="preserve"> Thết bị cho phép giảng viên tích hợp các cách khác nhau để phát âm thanh cho HS nghe</w:t>
      </w:r>
    </w:p>
    <w:p w:rsidR="00895D6A" w:rsidRDefault="00895D6A" w:rsidP="00851B7F">
      <w:pPr>
        <w:spacing w:line="360" w:lineRule="auto"/>
      </w:pPr>
      <w:r>
        <w:t>Tuy nhiên, phần này không đc bên kỹ thuật phòng Lab trình bày và hứng dẫn cho GV tổ Anh Văn.</w:t>
      </w:r>
    </w:p>
    <w:p w:rsidR="00895D6A" w:rsidRDefault="00F444EB" w:rsidP="00851B7F">
      <w:pPr>
        <w:spacing w:line="360" w:lineRule="auto"/>
      </w:pPr>
      <w:r>
        <w:t>- Trong thiết bị có tính năng Self-Study cũng chưa được hướng dẫn cho GV.</w:t>
      </w:r>
    </w:p>
    <w:p w:rsidR="00F444EB" w:rsidRDefault="00F444EB" w:rsidP="00851B7F">
      <w:pPr>
        <w:spacing w:line="360" w:lineRule="auto"/>
      </w:pPr>
      <w:r>
        <w:t xml:space="preserve">Trong self-study HS có thể chọn các chương trình quy định trong thiết bị để nghiên cứu và học tập </w:t>
      </w:r>
      <w:r>
        <w:sym w:font="Wingdings" w:char="F0E0"/>
      </w:r>
      <w:r>
        <w:t xml:space="preserve"> ??? </w:t>
      </w:r>
      <w:r>
        <w:sym w:font="Wingdings" w:char="F0E0"/>
      </w:r>
      <w:r>
        <w:t xml:space="preserve"> Chương trình quy định trong thiết bị đã tích hợp vào thiết bị chưa? Đó là chương trình gì? Nếu muốn tích hợp thêm sẽ tích hợp ntnao? Và có được tích hợp thêm ko?</w:t>
      </w:r>
    </w:p>
    <w:p w:rsidR="00CB22D8" w:rsidRDefault="00CB22D8" w:rsidP="00851B7F">
      <w:pPr>
        <w:spacing w:line="360" w:lineRule="auto"/>
      </w:pPr>
      <w:r>
        <w:t>- Chức năng kiểm tra nghe, cần hướng dẫn cách phát file sau khi đẽ chuyển đuôi wav</w:t>
      </w:r>
      <w:r w:rsidR="00181515">
        <w:t xml:space="preserve"> để nghe được qua hệ thống. Và hướng dẫn cách cho kiểm tra nghe 1 nhóm nhỏ.</w:t>
      </w:r>
    </w:p>
    <w:p w:rsidR="00F444EB" w:rsidRDefault="003D366D" w:rsidP="00851B7F">
      <w:pPr>
        <w:spacing w:line="360" w:lineRule="auto"/>
        <w:rPr>
          <w:b/>
        </w:rPr>
      </w:pPr>
      <w:r w:rsidRPr="003D366D">
        <w:rPr>
          <w:b/>
        </w:rPr>
        <w:t>Điểm cần khắc phục:</w:t>
      </w:r>
    </w:p>
    <w:p w:rsidR="003D366D" w:rsidRDefault="003D366D" w:rsidP="00851B7F">
      <w:pPr>
        <w:spacing w:line="360" w:lineRule="auto"/>
      </w:pPr>
      <w:r>
        <w:rPr>
          <w:b/>
        </w:rPr>
        <w:t xml:space="preserve">- </w:t>
      </w:r>
      <w:r>
        <w:t>Chức năng tự học cho HS như: chạy các file âm thanh, văn bản và tự làm bài kiểm tra trình độ với các nguồn dự liệu bên trong thiết bị có sẵ</w:t>
      </w:r>
      <w:r w:rsidR="00C105D2">
        <w:t>n và</w:t>
      </w:r>
      <w:r>
        <w:t xml:space="preserve"> bên ngoài</w:t>
      </w:r>
      <w:r w:rsidR="00C105D2">
        <w:t xml:space="preserve"> </w:t>
      </w:r>
      <w:r w:rsidR="00C105D2">
        <w:sym w:font="Wingdings" w:char="F0E0"/>
      </w:r>
      <w:r w:rsidR="00C105D2">
        <w:t xml:space="preserve"> Tích hợp dễ dàng nhiều phần mềm khác nhau như phần mềm dạy ngữ âm..</w:t>
      </w:r>
    </w:p>
    <w:p w:rsidR="003D366D" w:rsidRDefault="003D366D" w:rsidP="00851B7F">
      <w:pPr>
        <w:spacing w:line="360" w:lineRule="auto"/>
      </w:pPr>
      <w:r>
        <w:t>- Nguồn tài liệu kĩ thuật số: GV có thể chạy các tài liệu lấy trực tiếp từ internet sau đó gửi trực tiếp cho HS.</w:t>
      </w:r>
    </w:p>
    <w:p w:rsidR="003D366D" w:rsidRDefault="003D366D" w:rsidP="00851B7F">
      <w:pPr>
        <w:spacing w:line="360" w:lineRule="auto"/>
      </w:pPr>
      <w:r>
        <w:t>- Ngăn cản HS tiếp cận tài liệu trong khi các HS khác vẫn học bình thường</w:t>
      </w:r>
      <w:r w:rsidR="005A5B97">
        <w:t>/ Cô lập học viên từ hệ thống</w:t>
      </w:r>
      <w:r>
        <w:t xml:space="preserve"> </w:t>
      </w:r>
      <w:r>
        <w:sym w:font="Wingdings" w:char="F0E0"/>
      </w:r>
      <w:r>
        <w:t xml:space="preserve"> đối với các trường hợp các em chưa ngoan</w:t>
      </w:r>
    </w:p>
    <w:p w:rsidR="003D366D" w:rsidRDefault="003D366D" w:rsidP="00851B7F">
      <w:pPr>
        <w:spacing w:line="360" w:lineRule="auto"/>
      </w:pPr>
      <w:r>
        <w:t>- Cho phép GV có 1 cửa sổ nhỏ trên giao diện thiết bị để giám sát và quản lý các hoạt động của HS.</w:t>
      </w:r>
    </w:p>
    <w:p w:rsidR="003D366D" w:rsidRDefault="00C91EED" w:rsidP="00851B7F">
      <w:pPr>
        <w:spacing w:line="360" w:lineRule="auto"/>
      </w:pPr>
      <w:r>
        <w:t xml:space="preserve">- HS va GV có thể </w:t>
      </w:r>
      <w:r w:rsidRPr="00C91EED">
        <w:rPr>
          <w:b/>
        </w:rPr>
        <w:t>sao chép</w:t>
      </w:r>
      <w:r>
        <w:t xml:space="preserve"> và </w:t>
      </w:r>
      <w:r w:rsidRPr="00C91EED">
        <w:rPr>
          <w:b/>
        </w:rPr>
        <w:t>chỉnh sửa</w:t>
      </w:r>
      <w:r>
        <w:t xml:space="preserve"> câu hỏi và câu trả lời trên thiết bị nhanh chóng và tiện ích bằng</w:t>
      </w:r>
      <w:r w:rsidR="00181515">
        <w:t xml:space="preserve"> cách xuất file</w:t>
      </w:r>
      <w:r>
        <w:t xml:space="preserve"> word, excel thay vì chụp màn hình giao diện.</w:t>
      </w:r>
    </w:p>
    <w:p w:rsidR="00181515" w:rsidRDefault="00181515" w:rsidP="00851B7F">
      <w:pPr>
        <w:spacing w:line="360" w:lineRule="auto"/>
      </w:pPr>
      <w:r>
        <w:t>- GV cần có mỗi người 1 tài khoản riêng để quản lý dữ liệu dạy học của mình</w:t>
      </w:r>
      <w:r w:rsidR="00BC39A0">
        <w:t xml:space="preserve">. Tất cả nguổn dữ liệu giảng dạy, đáp án, điểm bài thi cần đc lưu trực tiếp trên hệ thống. </w:t>
      </w:r>
      <w:r w:rsidR="00BB02F8">
        <w:t>chứ ko phải như hiện tại ko lưu được hoặc giáo viên phải chụp lại màn hình hay mỗi lần dạy lại mỗi lần nhập.</w:t>
      </w:r>
    </w:p>
    <w:p w:rsidR="00BC39A0" w:rsidRDefault="00BC39A0" w:rsidP="00BC39A0">
      <w:pPr>
        <w:spacing w:line="360" w:lineRule="auto"/>
      </w:pPr>
      <w:r>
        <w:t xml:space="preserve">- </w:t>
      </w:r>
      <w:r w:rsidRPr="00BC39A0">
        <w:t>Phân nhóm theo khả năng của từng học viên và những chủ đề không giố</w:t>
      </w:r>
      <w:r>
        <w:t xml:space="preserve">ng nhau </w:t>
      </w:r>
      <w:r>
        <w:sym w:font="Wingdings" w:char="F0E0"/>
      </w:r>
      <w:r>
        <w:t xml:space="preserve"> Do đó, thiết bị cần trang bị khả năng chạy 1 lúc n</w:t>
      </w:r>
      <w:r w:rsidR="00330994">
        <w:t>h</w:t>
      </w:r>
      <w:r>
        <w:t>iều tầng âm thanh.</w:t>
      </w:r>
      <w:r w:rsidR="00C227CC">
        <w:t xml:space="preserve"> Mỗ</w:t>
      </w:r>
      <w:r w:rsidR="00C105D2">
        <w:t>i nhó</w:t>
      </w:r>
      <w:r w:rsidR="00C227CC">
        <w:t>m nghe đoạn</w:t>
      </w:r>
      <w:r w:rsidR="00C105D2">
        <w:t xml:space="preserve"> khác nhau cùng lúc.</w:t>
      </w:r>
    </w:p>
    <w:p w:rsidR="004F4342" w:rsidRDefault="004F4342" w:rsidP="00BC39A0">
      <w:pPr>
        <w:spacing w:line="360" w:lineRule="auto"/>
      </w:pPr>
      <w:r>
        <w:t>- Mở rộng</w:t>
      </w:r>
      <w:r w:rsidR="00C105D2">
        <w:t xml:space="preserve"> </w:t>
      </w:r>
      <w:r>
        <w:t>cửa sổ màn hình tương tác của phần mềm để học sinh dễ quan sát. Sử dụng cửa sổ này để chiếu nội dung đề kiểm tra</w:t>
      </w:r>
      <w:r w:rsidR="00C105D2">
        <w:t xml:space="preserve"> (nghe) cho</w:t>
      </w:r>
      <w:r>
        <w:t xml:space="preserve"> học sinh.</w:t>
      </w:r>
      <w:r w:rsidR="00C105D2">
        <w:t xml:space="preserve"> Thiết lập trên phần mềm tính năng thiết lập thời gian từng phần kiểm tra </w:t>
      </w:r>
      <w:r w:rsidR="00C105D2">
        <w:lastRenderedPageBreak/>
        <w:t>nghe, hết phần nghe đó thiết bị khóa lại</w:t>
      </w:r>
      <w:r w:rsidR="00C105D2">
        <w:sym w:font="Wingdings" w:char="F0E0"/>
      </w:r>
      <w:r w:rsidR="00C105D2">
        <w:t xml:space="preserve"> sinh viên ko thay đổi đc đáp án của </w:t>
      </w:r>
      <w:r w:rsidR="005A7F82">
        <w:t xml:space="preserve">mình. Phần mềm thống kê bài làm của sinh viên thu lại và gửi đến máy chủ quản của giáo viên. </w:t>
      </w:r>
      <w:bookmarkStart w:id="0" w:name="_GoBack"/>
      <w:bookmarkEnd w:id="0"/>
    </w:p>
    <w:p w:rsidR="003D366D" w:rsidRDefault="004F4342" w:rsidP="00851B7F">
      <w:pPr>
        <w:spacing w:line="360" w:lineRule="auto"/>
      </w:pPr>
      <w:r>
        <w:t xml:space="preserve">- </w:t>
      </w:r>
      <w:r w:rsidRPr="004F4342">
        <w:t xml:space="preserve">Máy tính giáo viên </w:t>
      </w:r>
      <w:r>
        <w:t xml:space="preserve">cần </w:t>
      </w:r>
      <w:r w:rsidRPr="004F4342">
        <w:t>được chia ra 2 màn hình, 1 màn hình chính để giáo viên sử dụng phần mềm và 1 màn hình để hiển thị những gì giáo viên cần hiển thị</w:t>
      </w:r>
      <w:r>
        <w:t xml:space="preserve"> màn chiếu để sinh viên xem</w:t>
      </w:r>
      <w:r w:rsidRPr="004F4342">
        <w:t>.</w:t>
      </w:r>
    </w:p>
    <w:sectPr w:rsidR="003D366D" w:rsidSect="00BC3581">
      <w:pgSz w:w="11909" w:h="16834" w:code="9"/>
      <w:pgMar w:top="567" w:right="567" w:bottom="567" w:left="56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4A622A"/>
    <w:multiLevelType w:val="multilevel"/>
    <w:tmpl w:val="3C68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581"/>
    <w:rsid w:val="00181515"/>
    <w:rsid w:val="00330994"/>
    <w:rsid w:val="003D366D"/>
    <w:rsid w:val="004F4342"/>
    <w:rsid w:val="005048CC"/>
    <w:rsid w:val="005A5B97"/>
    <w:rsid w:val="005A7F82"/>
    <w:rsid w:val="00605F88"/>
    <w:rsid w:val="006917EC"/>
    <w:rsid w:val="007766D3"/>
    <w:rsid w:val="00851B7F"/>
    <w:rsid w:val="00895D6A"/>
    <w:rsid w:val="00A33497"/>
    <w:rsid w:val="00BB02F8"/>
    <w:rsid w:val="00BC3581"/>
    <w:rsid w:val="00BC39A0"/>
    <w:rsid w:val="00C105D2"/>
    <w:rsid w:val="00C227CC"/>
    <w:rsid w:val="00C55271"/>
    <w:rsid w:val="00C91EED"/>
    <w:rsid w:val="00CB22D8"/>
    <w:rsid w:val="00D65316"/>
    <w:rsid w:val="00EA3668"/>
    <w:rsid w:val="00F444EB"/>
    <w:rsid w:val="00FA7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51CF00-7EAF-464F-B6C3-16BAA8213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5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736874">
      <w:bodyDiv w:val="1"/>
      <w:marLeft w:val="0"/>
      <w:marRight w:val="0"/>
      <w:marTop w:val="0"/>
      <w:marBottom w:val="0"/>
      <w:divBdr>
        <w:top w:val="none" w:sz="0" w:space="0" w:color="auto"/>
        <w:left w:val="none" w:sz="0" w:space="0" w:color="auto"/>
        <w:bottom w:val="none" w:sz="0" w:space="0" w:color="auto"/>
        <w:right w:val="none" w:sz="0" w:space="0" w:color="auto"/>
      </w:divBdr>
    </w:div>
    <w:div w:id="180789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8</cp:revision>
  <dcterms:created xsi:type="dcterms:W3CDTF">2017-03-04T08:14:00Z</dcterms:created>
  <dcterms:modified xsi:type="dcterms:W3CDTF">2017-07-02T14:25:00Z</dcterms:modified>
</cp:coreProperties>
</file>